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CE58AA1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31492" w:rsidRPr="00D31492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6C2F08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149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1492" w:rsidRPr="00D314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31492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EFBAD-25AE-4A7E-A203-26AB38BC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2023-06-13T11:26:00Z</dcterms:modified>
</cp:coreProperties>
</file>